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464"/>
        <w:gridCol w:w="5126"/>
      </w:tblGrid>
      <w:tr w:rsidR="004B7C48" w:rsidTr="00D81EA0">
        <w:tc>
          <w:tcPr>
            <w:tcW w:w="9464" w:type="dxa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C48" w:rsidRDefault="004B7C48" w:rsidP="004B7C48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ПРЕДВАРИТЕЛЬНОЕ ОБОСНОВАНИЕ</w:t>
      </w:r>
    </w:p>
    <w:p w:rsidR="004B7C48" w:rsidRDefault="004B7C48" w:rsidP="004B7C48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4B7C48" w:rsidRDefault="004B7C48" w:rsidP="004B7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  <w:r>
        <w:rPr>
          <w:rFonts w:ascii="Times New Roman" w:hAnsi="Times New Roman" w:cs="Times New Roman"/>
          <w:sz w:val="24"/>
          <w:szCs w:val="24"/>
        </w:rPr>
        <w:t>«</w:t>
      </w:r>
      <w:r w:rsidR="006857B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октября 2020 </w:t>
      </w:r>
      <w:r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4B7C48" w:rsidRDefault="004B7C48" w:rsidP="004B7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54"/>
        <w:gridCol w:w="6924"/>
        <w:gridCol w:w="1034"/>
        <w:gridCol w:w="1127"/>
        <w:gridCol w:w="1382"/>
      </w:tblGrid>
      <w:tr w:rsidR="004B7C48" w:rsidRPr="00C85CE9" w:rsidTr="00D81EA0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C48" w:rsidRPr="00C85CE9" w:rsidRDefault="004B7C48" w:rsidP="00D81EA0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4B7C48" w:rsidRPr="00C85CE9" w:rsidTr="00D81EA0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C48" w:rsidRPr="00C85CE9" w:rsidRDefault="006857B0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4B7C48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4B7C48" w:rsidRPr="00C85CE9" w:rsidTr="00D81EA0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4B7C48" w:rsidRPr="00C85CE9" w:rsidTr="00D81EA0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0E2B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Развитие общего образования 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B7C48" w:rsidRPr="00C85CE9" w:rsidRDefault="004B7C48" w:rsidP="00D81EA0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7C48" w:rsidRPr="00C85CE9" w:rsidRDefault="004B7C48" w:rsidP="004B7C48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11 0 02 0000 0</w:t>
            </w:r>
          </w:p>
        </w:tc>
      </w:tr>
    </w:tbl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A5DA6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общего образ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вания</w:t>
            </w:r>
          </w:p>
          <w:p w:rsidR="001A5DA6" w:rsidRPr="007F2CF0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662</w:t>
            </w:r>
          </w:p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 «Развитие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в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ципальном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0E2B7C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7F2CF0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81A91" w:rsidRDefault="00581A9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81A91" w:rsidRDefault="00581A9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81A91" w:rsidRDefault="00581A9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81A91" w:rsidRDefault="00581A9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Объем бюджетных ассигнований на исполнение действую</w:t>
      </w:r>
      <w:r w:rsidR="00D816C0">
        <w:rPr>
          <w:rFonts w:ascii="Times New Roman" w:hAnsi="Times New Roman"/>
          <w:b/>
          <w:sz w:val="24"/>
          <w:szCs w:val="24"/>
        </w:rPr>
        <w:t xml:space="preserve">щих расходных обязательств, </w:t>
      </w:r>
      <w:r>
        <w:rPr>
          <w:rFonts w:ascii="Times New Roman" w:hAnsi="Times New Roman"/>
          <w:b/>
          <w:sz w:val="24"/>
          <w:szCs w:val="24"/>
        </w:rPr>
        <w:t xml:space="preserve"> руб</w:t>
      </w:r>
      <w:r w:rsidR="00D816C0">
        <w:rPr>
          <w:rFonts w:ascii="Times New Roman" w:hAnsi="Times New Roman"/>
          <w:b/>
          <w:sz w:val="24"/>
          <w:szCs w:val="24"/>
        </w:rPr>
        <w:t>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560"/>
        <w:gridCol w:w="1134"/>
        <w:gridCol w:w="1559"/>
        <w:gridCol w:w="2126"/>
        <w:gridCol w:w="1985"/>
        <w:gridCol w:w="1559"/>
        <w:gridCol w:w="2126"/>
      </w:tblGrid>
      <w:tr w:rsidR="004B7C48" w:rsidRPr="007F2CF0" w:rsidTr="004B7C48">
        <w:trPr>
          <w:trHeight w:val="21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Pr="007F2CF0" w:rsidRDefault="004B7C48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4B7C48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4B7C48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4B7C48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4B7C48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4B7C48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  <w:p w:rsidR="004B7C48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Pr="00656533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Pr="00656533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B7C48" w:rsidRPr="007F2CF0" w:rsidTr="004B7C48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Pr="007F2CF0" w:rsidRDefault="004B7C48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Pr="007F2CF0" w:rsidRDefault="004B7C48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Pr="007F2CF0" w:rsidRDefault="004B7C48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Pr="007F2CF0" w:rsidRDefault="004B7C48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Pr="007F2CF0" w:rsidRDefault="004B7C48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48" w:rsidRPr="007F2CF0" w:rsidTr="004B7C48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7C48" w:rsidRPr="007F2CF0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B7C48" w:rsidRPr="007F304C" w:rsidTr="004B7C48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EB5B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11 0 02 00590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3731B" w:rsidRDefault="006857B0" w:rsidP="00223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7B0">
              <w:rPr>
                <w:rFonts w:ascii="Times New Roman" w:hAnsi="Times New Roman"/>
                <w:sz w:val="24"/>
                <w:szCs w:val="24"/>
                <w:highlight w:val="yellow"/>
              </w:rPr>
              <w:t>68</w:t>
            </w:r>
            <w:r w:rsidR="00223740">
              <w:rPr>
                <w:rFonts w:ascii="Times New Roman" w:hAnsi="Times New Roman"/>
                <w:sz w:val="24"/>
                <w:szCs w:val="24"/>
                <w:highlight w:val="yellow"/>
              </w:rPr>
              <w:t> 192 900</w:t>
            </w:r>
            <w:r w:rsidRPr="006857B0">
              <w:rPr>
                <w:rFonts w:ascii="Times New Roman" w:hAnsi="Times New Roman"/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3731B" w:rsidRDefault="00223740" w:rsidP="005D6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740">
              <w:rPr>
                <w:rFonts w:ascii="Times New Roman" w:hAnsi="Times New Roman"/>
                <w:sz w:val="24"/>
                <w:szCs w:val="24"/>
                <w:highlight w:val="yellow"/>
              </w:rPr>
              <w:t>68 192 900,0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6857B0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7B0">
              <w:rPr>
                <w:rFonts w:ascii="Times New Roman" w:hAnsi="Times New Roman"/>
                <w:sz w:val="24"/>
                <w:szCs w:val="24"/>
                <w:highlight w:val="yellow"/>
              </w:rPr>
              <w:t>68 192 900,0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48" w:rsidRPr="007F304C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B7C48" w:rsidRPr="007F304C" w:rsidTr="004B7C48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11 0 02 10190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1819A8" w:rsidRDefault="001819A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212 600,0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1819A8" w:rsidRDefault="001819A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198 600,0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1819A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18 60</w:t>
            </w:r>
            <w:r w:rsidR="00D81EA0"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B7C48" w:rsidRPr="007F304C" w:rsidTr="004B7C48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11 0 02 10</w:t>
            </w:r>
            <w:r w:rsidR="00D81EA0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751C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3731B" w:rsidRDefault="001819A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8 122 900,0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3731B" w:rsidRDefault="001819A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2 815 400,0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1819A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569 600,0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48" w:rsidRDefault="004B7C48" w:rsidP="007B6167">
            <w:pPr>
              <w:jc w:val="center"/>
            </w:pPr>
            <w:r w:rsidRPr="00BB18A9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B7C48" w:rsidRPr="007F304C" w:rsidTr="004B7C48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11 0 02 10220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3731B" w:rsidRDefault="00745A03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A03">
              <w:rPr>
                <w:rFonts w:ascii="Times New Roman" w:hAnsi="Times New Roman"/>
                <w:sz w:val="24"/>
                <w:szCs w:val="24"/>
                <w:highlight w:val="yellow"/>
              </w:rPr>
              <w:t>14 646 500,0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3731B" w:rsidRDefault="00745A03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A03">
              <w:rPr>
                <w:rFonts w:ascii="Times New Roman" w:hAnsi="Times New Roman"/>
                <w:sz w:val="24"/>
                <w:szCs w:val="24"/>
                <w:highlight w:val="yellow"/>
              </w:rPr>
              <w:t>14 227 100,0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6032A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A8">
              <w:rPr>
                <w:rFonts w:ascii="Times New Roman" w:hAnsi="Times New Roman"/>
                <w:sz w:val="24"/>
                <w:szCs w:val="24"/>
                <w:highlight w:val="yellow"/>
              </w:rPr>
              <w:t>7 276 900,0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48" w:rsidRDefault="004B7C48" w:rsidP="007B6167">
            <w:pPr>
              <w:jc w:val="center"/>
            </w:pPr>
            <w:r w:rsidRPr="00BB18A9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B7C48" w:rsidRPr="007F304C" w:rsidTr="004B7C48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751C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751C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1819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 xml:space="preserve">11 0 02 </w:t>
            </w:r>
            <w:r w:rsidR="001819A8">
              <w:rPr>
                <w:rFonts w:ascii="Times New Roman" w:hAnsi="Times New Roman"/>
                <w:sz w:val="24"/>
                <w:szCs w:val="24"/>
                <w:lang w:val="en-US"/>
              </w:rPr>
              <w:t>S0</w:t>
            </w:r>
            <w:r w:rsidR="00D81EA0">
              <w:rPr>
                <w:rFonts w:ascii="Times New Roman" w:hAnsi="Times New Roman"/>
                <w:sz w:val="24"/>
                <w:szCs w:val="24"/>
              </w:rPr>
              <w:t>46</w:t>
            </w:r>
            <w:r w:rsidR="00E519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751C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1819A8" w:rsidRDefault="00D81EA0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1819A8" w:rsidRDefault="00D81EA0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77 000,0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1819A8" w:rsidRDefault="00D81EA0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819A8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D81EA0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48" w:rsidRDefault="004B7C48" w:rsidP="007B6167">
            <w:pPr>
              <w:jc w:val="center"/>
            </w:pPr>
            <w:r w:rsidRPr="00BB18A9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B7C48" w:rsidRPr="007F304C" w:rsidTr="004B7C48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11 0 02 10230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745A03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A03">
              <w:rPr>
                <w:rFonts w:ascii="Times New Roman" w:hAnsi="Times New Roman"/>
                <w:sz w:val="24"/>
                <w:szCs w:val="24"/>
                <w:highlight w:val="yellow"/>
              </w:rPr>
              <w:t>6 169 300,0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D81EA0" w:rsidP="00745A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A03">
              <w:rPr>
                <w:rFonts w:ascii="Times New Roman" w:hAnsi="Times New Roman"/>
                <w:sz w:val="24"/>
                <w:szCs w:val="24"/>
                <w:highlight w:val="yellow"/>
              </w:rPr>
              <w:t>19 3</w:t>
            </w:r>
            <w:r w:rsidR="00745A03" w:rsidRPr="00745A03">
              <w:rPr>
                <w:rFonts w:ascii="Times New Roman" w:hAnsi="Times New Roman"/>
                <w:sz w:val="24"/>
                <w:szCs w:val="24"/>
                <w:highlight w:val="yellow"/>
              </w:rPr>
              <w:t>39</w:t>
            </w:r>
            <w:r w:rsidRPr="00745A03">
              <w:rPr>
                <w:rFonts w:ascii="Times New Roman" w:hAnsi="Times New Roman"/>
                <w:sz w:val="24"/>
                <w:szCs w:val="24"/>
                <w:highlight w:val="yellow"/>
              </w:rPr>
              <w:t> 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6032A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2A8">
              <w:rPr>
                <w:rFonts w:ascii="Times New Roman" w:hAnsi="Times New Roman"/>
                <w:sz w:val="24"/>
                <w:szCs w:val="24"/>
                <w:highlight w:val="yellow"/>
              </w:rPr>
              <w:t>511 000,0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48" w:rsidRDefault="004B7C48" w:rsidP="007B6167">
            <w:pPr>
              <w:jc w:val="center"/>
            </w:pPr>
            <w:r w:rsidRPr="00BB18A9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B7C48" w:rsidRPr="007F304C" w:rsidTr="004B7C48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E5195E" w:rsidRDefault="004B7C48" w:rsidP="00E51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r w:rsidR="00D81EA0">
              <w:rPr>
                <w:rFonts w:ascii="Times New Roman" w:hAnsi="Times New Roman"/>
                <w:sz w:val="24"/>
                <w:szCs w:val="24"/>
                <w:lang w:val="en-US"/>
              </w:rPr>
              <w:t>R3</w:t>
            </w:r>
            <w:r w:rsidR="00E5195E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E5195E">
              <w:rPr>
                <w:rFonts w:ascii="Times New Roman" w:hAnsi="Times New Roman"/>
                <w:sz w:val="24"/>
                <w:szCs w:val="24"/>
              </w:rPr>
              <w:t>2470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8767E" w:rsidRDefault="00E5195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67E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8767E" w:rsidRDefault="00E5195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67E">
              <w:rPr>
                <w:rFonts w:ascii="Times New Roman" w:hAnsi="Times New Roman"/>
                <w:sz w:val="24"/>
                <w:szCs w:val="24"/>
                <w:highlight w:val="yellow"/>
              </w:rPr>
              <w:t>29 500,0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8767E" w:rsidRDefault="00E5195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67E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48" w:rsidRDefault="004B7C48" w:rsidP="007B6167">
            <w:pPr>
              <w:jc w:val="center"/>
            </w:pPr>
            <w:r w:rsidRPr="00BB18A9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B7C48" w:rsidRPr="007F304C" w:rsidTr="004B7C48">
        <w:trPr>
          <w:trHeight w:val="48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751C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751C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E5195E" w:rsidP="00E51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R3S</w:t>
            </w:r>
            <w:r>
              <w:rPr>
                <w:rFonts w:ascii="Times New Roman" w:hAnsi="Times New Roman"/>
                <w:sz w:val="24"/>
                <w:szCs w:val="24"/>
              </w:rPr>
              <w:t>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751C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8767E" w:rsidRDefault="00E5195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67E">
              <w:rPr>
                <w:rFonts w:ascii="Times New Roman" w:hAnsi="Times New Roman"/>
                <w:sz w:val="24"/>
                <w:szCs w:val="24"/>
                <w:highlight w:val="yellow"/>
              </w:rPr>
              <w:t>72 000,0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8767E" w:rsidRDefault="00E5195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67E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8767E" w:rsidRDefault="00E5195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67E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48" w:rsidRDefault="004B7C48" w:rsidP="007B6167">
            <w:pPr>
              <w:jc w:val="center"/>
            </w:pPr>
            <w:r w:rsidRPr="00BB18A9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C8767E" w:rsidRPr="007F304C" w:rsidTr="004B7C48">
        <w:trPr>
          <w:trHeight w:val="48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767E" w:rsidRPr="007F304C" w:rsidRDefault="00C8767E" w:rsidP="00C876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767E" w:rsidRPr="007F304C" w:rsidRDefault="00C8767E" w:rsidP="00751C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767E" w:rsidRPr="007F304C" w:rsidRDefault="00C8767E" w:rsidP="00E51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L3040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767E" w:rsidRPr="007F304C" w:rsidRDefault="00C8767E" w:rsidP="00751C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767E" w:rsidRPr="00C8767E" w:rsidRDefault="00C8767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711 900,0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767E" w:rsidRPr="00C8767E" w:rsidRDefault="00C8767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776 300,0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767E" w:rsidRPr="00C8767E" w:rsidRDefault="00C8767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767E" w:rsidRDefault="00C8767E" w:rsidP="002C7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7E" w:rsidRPr="00BB18A9" w:rsidRDefault="00C8767E" w:rsidP="007B61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8A9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B7C48" w:rsidRPr="007F304C" w:rsidTr="00E5195E">
        <w:trPr>
          <w:trHeight w:val="38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552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552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E5195E" w:rsidRDefault="004B7C48" w:rsidP="00E51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r w:rsidR="00E5195E">
              <w:rPr>
                <w:rFonts w:ascii="Times New Roman" w:hAnsi="Times New Roman"/>
                <w:sz w:val="24"/>
                <w:szCs w:val="24"/>
              </w:rPr>
              <w:t>Е151690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552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8767E" w:rsidRDefault="00E5195E" w:rsidP="00552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67E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8767E" w:rsidRDefault="00E5195E" w:rsidP="00552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67E">
              <w:rPr>
                <w:rFonts w:ascii="Times New Roman" w:hAnsi="Times New Roman"/>
                <w:sz w:val="24"/>
                <w:szCs w:val="24"/>
                <w:highlight w:val="yellow"/>
              </w:rPr>
              <w:t>189 700,0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8767E" w:rsidRDefault="00E5195E" w:rsidP="00552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8767E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4B7C48" w:rsidP="00552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48" w:rsidRDefault="004B7C48" w:rsidP="007B6167">
            <w:pPr>
              <w:jc w:val="center"/>
            </w:pPr>
            <w:r w:rsidRPr="00BB18A9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B7C48" w:rsidRPr="007F304C" w:rsidTr="004B7C48">
        <w:trPr>
          <w:trHeight w:val="448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Pr="007F304C" w:rsidRDefault="004B7C4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04C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3E4A85" w:rsidP="00F34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98 128 100,0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3E4A85" w:rsidP="00F34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105 845 500,0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7F304C" w:rsidRDefault="003E4A85" w:rsidP="00F34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76 569 000,0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48" w:rsidRPr="007F304C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C48" w:rsidRPr="007F304C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04C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48" w:rsidRPr="007F304C" w:rsidRDefault="004B7C4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04C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1" w:name="Par1003"/>
      <w:bookmarkStart w:id="2" w:name="_GoBack"/>
      <w:bookmarkEnd w:id="1"/>
      <w:bookmarkEnd w:id="2"/>
    </w:p>
    <w:p w:rsidR="00581A91" w:rsidRDefault="00581A9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81A91" w:rsidRDefault="00581A9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81A91" w:rsidRDefault="00581A9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81A91" w:rsidRDefault="00581A9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81A91" w:rsidRDefault="00581A9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81A91" w:rsidRPr="007F304C" w:rsidRDefault="00581A9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303CCF" w:rsidRPr="007F304C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7F304C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7F304C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RPr="007F304C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RPr="007F304C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7F304C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н</w:t>
            </w:r>
            <w:r w:rsidRPr="007F304C">
              <w:rPr>
                <w:rFonts w:ascii="Times New Roman" w:hAnsi="Times New Roman"/>
                <w:sz w:val="24"/>
                <w:szCs w:val="24"/>
              </w:rPr>
              <w:t>о</w:t>
            </w:r>
            <w:r w:rsidRPr="007F304C"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7F304C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7F304C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RPr="007F304C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7F304C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0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RPr="007F304C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304C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7C48" w:rsidRDefault="004B7C48" w:rsidP="004B7C48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B7C48" w:rsidRPr="00CE160D" w:rsidRDefault="004B7C48" w:rsidP="004B7C48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4B7C48" w:rsidRDefault="004B7C48" w:rsidP="004B7C48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1418"/>
        <w:gridCol w:w="1842"/>
        <w:gridCol w:w="2268"/>
        <w:gridCol w:w="2410"/>
        <w:gridCol w:w="1418"/>
        <w:gridCol w:w="1417"/>
      </w:tblGrid>
      <w:tr w:rsidR="004B7C48" w:rsidTr="00D81EA0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1118"/>
            <w:bookmarkEnd w:id="3"/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7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B7C48" w:rsidTr="00D81EA0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Default="004B7C48" w:rsidP="00D81EA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Default="004B7C48" w:rsidP="00D81EA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Default="004B7C48" w:rsidP="00D81EA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Default="004B7C48" w:rsidP="00D81EA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C48" w:rsidRDefault="004B7C48" w:rsidP="00D81EA0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48" w:rsidTr="00D81EA0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B7C48" w:rsidTr="00D81EA0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48" w:rsidTr="00D81EA0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48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C48" w:rsidRPr="00CE160D" w:rsidTr="00D81EA0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B7C48" w:rsidRPr="00CE160D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E160D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E160D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7C48" w:rsidRPr="00CE160D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48" w:rsidRPr="00CE160D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48" w:rsidRPr="00CE160D" w:rsidRDefault="004B7C48" w:rsidP="00D81E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B7C48" w:rsidRDefault="004B7C48" w:rsidP="004B7C48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4B7C48" w:rsidRPr="00725744" w:rsidRDefault="004B7C48" w:rsidP="004B7C48">
      <w:pPr>
        <w:pStyle w:val="ConsPlusNonformat"/>
        <w:rPr>
          <w:rFonts w:ascii="Times New Roman" w:hAnsi="Times New Roman"/>
          <w:sz w:val="24"/>
          <w:szCs w:val="24"/>
        </w:rPr>
      </w:pPr>
      <w:bookmarkStart w:id="4" w:name="Par1204"/>
      <w:bookmarkStart w:id="5" w:name="sub_1111"/>
      <w:bookmarkEnd w:id="4"/>
      <w:r w:rsidRPr="00725744">
        <w:rPr>
          <w:rFonts w:ascii="Times New Roman" w:hAnsi="Times New Roman"/>
          <w:sz w:val="24"/>
          <w:szCs w:val="24"/>
        </w:rPr>
        <w:t>*Код классификации расходов бюджетов. При составлении обоснований</w:t>
      </w:r>
    </w:p>
    <w:bookmarkEnd w:id="5"/>
    <w:p w:rsidR="004B7C48" w:rsidRPr="00725744" w:rsidRDefault="004B7C48" w:rsidP="004B7C48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бюджетных ассигнований в части источников финансирования дефицита</w:t>
      </w:r>
    </w:p>
    <w:p w:rsidR="004B7C48" w:rsidRPr="00725744" w:rsidRDefault="004B7C48" w:rsidP="004B7C48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краевого бюджета указывается код классификации источников финансирования</w:t>
      </w:r>
    </w:p>
    <w:p w:rsidR="004B7C48" w:rsidRPr="004B7C48" w:rsidRDefault="004B7C48" w:rsidP="004B7C48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дефицитов бюджетов.</w:t>
      </w:r>
    </w:p>
    <w:p w:rsidR="004B7C48" w:rsidRDefault="004B7C48" w:rsidP="004B7C48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581A91" w:rsidRDefault="00581A91" w:rsidP="004B7C4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1A91" w:rsidRDefault="00581A91" w:rsidP="004B7C4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1A91" w:rsidRDefault="00581A91" w:rsidP="004B7C4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7C48" w:rsidRPr="00725744" w:rsidRDefault="004B7C48" w:rsidP="004B7C48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25744">
        <w:rPr>
          <w:rFonts w:ascii="Times New Roman" w:hAnsi="Times New Roman" w:cs="Times New Roman"/>
          <w:sz w:val="24"/>
          <w:szCs w:val="24"/>
        </w:rPr>
        <w:t xml:space="preserve">Субъект бюджетного планирования: </w:t>
      </w:r>
      <w:r w:rsidRPr="00725744">
        <w:rPr>
          <w:rFonts w:ascii="Times New Roman" w:hAnsi="Times New Roman" w:cs="Times New Roman"/>
          <w:b/>
          <w:sz w:val="24"/>
          <w:szCs w:val="24"/>
        </w:rPr>
        <w:t xml:space="preserve"> Управление образования администрации муниципального образования </w:t>
      </w:r>
      <w:proofErr w:type="spellStart"/>
      <w:r w:rsidRPr="00725744">
        <w:rPr>
          <w:rFonts w:ascii="Times New Roman" w:hAnsi="Times New Roman" w:cs="Times New Roman"/>
          <w:b/>
          <w:sz w:val="24"/>
          <w:szCs w:val="24"/>
        </w:rPr>
        <w:t>Щербиновский</w:t>
      </w:r>
      <w:proofErr w:type="spellEnd"/>
      <w:r w:rsidRPr="0072574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4B7C48" w:rsidRDefault="004B7C48" w:rsidP="004B7C48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581A91" w:rsidRDefault="00581A91" w:rsidP="004B7C48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4B7C48" w:rsidRDefault="004B7C48" w:rsidP="004B7C4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казенного</w:t>
      </w:r>
    </w:p>
    <w:p w:rsidR="004B7C48" w:rsidRPr="00FB1FE1" w:rsidRDefault="004B7C48" w:rsidP="004B7C4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 «Централизованная бухгалтерия</w:t>
      </w:r>
    </w:p>
    <w:p w:rsidR="004B7C48" w:rsidRDefault="004B7C48" w:rsidP="004B7C4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</w:t>
      </w:r>
    </w:p>
    <w:p w:rsidR="004B7C48" w:rsidRDefault="004B7C48" w:rsidP="004B7C4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4B7C48" w:rsidRPr="00FB1FE1" w:rsidRDefault="004B7C48" w:rsidP="004B7C4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</w:p>
    <w:p w:rsidR="004B7C48" w:rsidRPr="00FB1FE1" w:rsidRDefault="004B7C48" w:rsidP="004B7C48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4B7C48" w:rsidRPr="00440B5A" w:rsidRDefault="004B7C48" w:rsidP="004B7C48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4B7C48" w:rsidRDefault="004B7C48" w:rsidP="004B7C4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7C48" w:rsidRDefault="004B7C48" w:rsidP="004B7C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4B7C48" w:rsidRPr="009227EC" w:rsidRDefault="004B7C48" w:rsidP="004B7C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4B7C48" w:rsidRDefault="004B7C48" w:rsidP="004B7C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4B7C48" w:rsidRDefault="004B7C48" w:rsidP="004B7C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4B7C48" w:rsidRPr="00440B5A" w:rsidRDefault="004B7C48" w:rsidP="004B7C48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4B7C48" w:rsidRDefault="004B7C48" w:rsidP="004B7C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6857B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" октября  2020 г.</w:t>
      </w:r>
    </w:p>
    <w:p w:rsidR="00303CCF" w:rsidRPr="007F304C" w:rsidRDefault="00303CCF" w:rsidP="004B7C48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sectPr w:rsidR="00303CCF" w:rsidRPr="007F304C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1909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63076E"/>
    <w:rsid w:val="0003163D"/>
    <w:rsid w:val="00044BEC"/>
    <w:rsid w:val="000573EA"/>
    <w:rsid w:val="00060390"/>
    <w:rsid w:val="00074139"/>
    <w:rsid w:val="00096715"/>
    <w:rsid w:val="000A0378"/>
    <w:rsid w:val="000A1456"/>
    <w:rsid w:val="000E2B7C"/>
    <w:rsid w:val="0015701B"/>
    <w:rsid w:val="00175F71"/>
    <w:rsid w:val="001819A8"/>
    <w:rsid w:val="00197DFF"/>
    <w:rsid w:val="001A5DA6"/>
    <w:rsid w:val="00207114"/>
    <w:rsid w:val="00210195"/>
    <w:rsid w:val="00223740"/>
    <w:rsid w:val="002320BA"/>
    <w:rsid w:val="002404BC"/>
    <w:rsid w:val="002567C1"/>
    <w:rsid w:val="00264B5F"/>
    <w:rsid w:val="002B71F3"/>
    <w:rsid w:val="002C7E96"/>
    <w:rsid w:val="002D0CB9"/>
    <w:rsid w:val="00303CCF"/>
    <w:rsid w:val="00336CF6"/>
    <w:rsid w:val="003370DC"/>
    <w:rsid w:val="00337A8F"/>
    <w:rsid w:val="0035034A"/>
    <w:rsid w:val="003842B6"/>
    <w:rsid w:val="003B51B9"/>
    <w:rsid w:val="003E4A85"/>
    <w:rsid w:val="003F2B3F"/>
    <w:rsid w:val="0040614C"/>
    <w:rsid w:val="0044011A"/>
    <w:rsid w:val="00440B5A"/>
    <w:rsid w:val="0045606F"/>
    <w:rsid w:val="00466397"/>
    <w:rsid w:val="00485778"/>
    <w:rsid w:val="004954D8"/>
    <w:rsid w:val="004B7C48"/>
    <w:rsid w:val="004D3C36"/>
    <w:rsid w:val="00511F85"/>
    <w:rsid w:val="0051747C"/>
    <w:rsid w:val="00544FBD"/>
    <w:rsid w:val="00552E76"/>
    <w:rsid w:val="00573CA9"/>
    <w:rsid w:val="00581A91"/>
    <w:rsid w:val="005957C0"/>
    <w:rsid w:val="00595B5C"/>
    <w:rsid w:val="005A7905"/>
    <w:rsid w:val="005B09B9"/>
    <w:rsid w:val="005B5579"/>
    <w:rsid w:val="005C39D1"/>
    <w:rsid w:val="005D6940"/>
    <w:rsid w:val="005E00EF"/>
    <w:rsid w:val="005E350B"/>
    <w:rsid w:val="005F73F9"/>
    <w:rsid w:val="006032A8"/>
    <w:rsid w:val="006160F7"/>
    <w:rsid w:val="006275BF"/>
    <w:rsid w:val="0063076E"/>
    <w:rsid w:val="00652DBB"/>
    <w:rsid w:val="00656533"/>
    <w:rsid w:val="006579B7"/>
    <w:rsid w:val="006857B0"/>
    <w:rsid w:val="006B47A1"/>
    <w:rsid w:val="006C4657"/>
    <w:rsid w:val="00703CC9"/>
    <w:rsid w:val="00726FE5"/>
    <w:rsid w:val="00736CA4"/>
    <w:rsid w:val="0073731B"/>
    <w:rsid w:val="00745A03"/>
    <w:rsid w:val="00751CD0"/>
    <w:rsid w:val="00755877"/>
    <w:rsid w:val="00757DB4"/>
    <w:rsid w:val="007B6167"/>
    <w:rsid w:val="007E746B"/>
    <w:rsid w:val="007F2CF0"/>
    <w:rsid w:val="007F304C"/>
    <w:rsid w:val="007F775F"/>
    <w:rsid w:val="00803DB5"/>
    <w:rsid w:val="00850FEC"/>
    <w:rsid w:val="00871244"/>
    <w:rsid w:val="00876932"/>
    <w:rsid w:val="008C07EE"/>
    <w:rsid w:val="008C5C12"/>
    <w:rsid w:val="008F0175"/>
    <w:rsid w:val="009101BE"/>
    <w:rsid w:val="00910EFC"/>
    <w:rsid w:val="009507FF"/>
    <w:rsid w:val="009552B6"/>
    <w:rsid w:val="009634D4"/>
    <w:rsid w:val="0096675B"/>
    <w:rsid w:val="00985620"/>
    <w:rsid w:val="00993736"/>
    <w:rsid w:val="009A6F7B"/>
    <w:rsid w:val="009B7AAC"/>
    <w:rsid w:val="009E52D8"/>
    <w:rsid w:val="00A17C46"/>
    <w:rsid w:val="00A2117E"/>
    <w:rsid w:val="00A41E3F"/>
    <w:rsid w:val="00A63477"/>
    <w:rsid w:val="00A716B8"/>
    <w:rsid w:val="00A73BB4"/>
    <w:rsid w:val="00AA345A"/>
    <w:rsid w:val="00AB1909"/>
    <w:rsid w:val="00AC6ADD"/>
    <w:rsid w:val="00AE0600"/>
    <w:rsid w:val="00AE7A71"/>
    <w:rsid w:val="00B23F9C"/>
    <w:rsid w:val="00B36C2C"/>
    <w:rsid w:val="00B762D1"/>
    <w:rsid w:val="00BB20DD"/>
    <w:rsid w:val="00BD7D3F"/>
    <w:rsid w:val="00C25312"/>
    <w:rsid w:val="00C37EBE"/>
    <w:rsid w:val="00C43B5A"/>
    <w:rsid w:val="00C500DD"/>
    <w:rsid w:val="00C664BE"/>
    <w:rsid w:val="00C73C71"/>
    <w:rsid w:val="00C751CA"/>
    <w:rsid w:val="00C7630B"/>
    <w:rsid w:val="00C831C6"/>
    <w:rsid w:val="00C8767E"/>
    <w:rsid w:val="00CE160D"/>
    <w:rsid w:val="00D04118"/>
    <w:rsid w:val="00D218F1"/>
    <w:rsid w:val="00D434B9"/>
    <w:rsid w:val="00D43722"/>
    <w:rsid w:val="00D57ADA"/>
    <w:rsid w:val="00D816C0"/>
    <w:rsid w:val="00D81EA0"/>
    <w:rsid w:val="00D82503"/>
    <w:rsid w:val="00D95BC2"/>
    <w:rsid w:val="00DA1C68"/>
    <w:rsid w:val="00DA554C"/>
    <w:rsid w:val="00DB268E"/>
    <w:rsid w:val="00DD5C7C"/>
    <w:rsid w:val="00DE2DA0"/>
    <w:rsid w:val="00DF28D9"/>
    <w:rsid w:val="00DF54F9"/>
    <w:rsid w:val="00E5195E"/>
    <w:rsid w:val="00E56BA7"/>
    <w:rsid w:val="00E73060"/>
    <w:rsid w:val="00E86FD6"/>
    <w:rsid w:val="00E937D5"/>
    <w:rsid w:val="00EA15BB"/>
    <w:rsid w:val="00EA7140"/>
    <w:rsid w:val="00EB2C49"/>
    <w:rsid w:val="00EB5B7F"/>
    <w:rsid w:val="00ED27B9"/>
    <w:rsid w:val="00EE49C4"/>
    <w:rsid w:val="00EE5BB9"/>
    <w:rsid w:val="00EE7F0F"/>
    <w:rsid w:val="00EF3745"/>
    <w:rsid w:val="00F11B79"/>
    <w:rsid w:val="00F227E6"/>
    <w:rsid w:val="00F34FB6"/>
    <w:rsid w:val="00F62FC6"/>
    <w:rsid w:val="00F94A44"/>
    <w:rsid w:val="00F96D9C"/>
    <w:rsid w:val="00FD79EB"/>
    <w:rsid w:val="00FF1112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2CC82-79F1-475B-8782-29C8E053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103</cp:revision>
  <cp:lastPrinted>2020-10-01T14:49:00Z</cp:lastPrinted>
  <dcterms:created xsi:type="dcterms:W3CDTF">2018-11-22T11:07:00Z</dcterms:created>
  <dcterms:modified xsi:type="dcterms:W3CDTF">2020-10-20T07:47:00Z</dcterms:modified>
</cp:coreProperties>
</file>